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A4" w:rsidRPr="00E9170A" w:rsidRDefault="00EE1654" w:rsidP="00CC2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Занятость учащихся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A4" w:rsidRPr="00E9170A">
        <w:rPr>
          <w:rFonts w:ascii="Times New Roman" w:hAnsi="Times New Roman" w:cs="Times New Roman"/>
          <w:b/>
          <w:sz w:val="28"/>
          <w:szCs w:val="28"/>
        </w:rPr>
        <w:t>» класса в летний период</w:t>
      </w:r>
    </w:p>
    <w:tbl>
      <w:tblPr>
        <w:tblStyle w:val="a3"/>
        <w:tblpPr w:leftFromText="180" w:rightFromText="180" w:vertAnchor="page" w:horzAnchor="margin" w:tblpXSpec="center" w:tblpY="1306"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552"/>
        <w:gridCol w:w="1417"/>
        <w:gridCol w:w="1418"/>
        <w:gridCol w:w="1418"/>
        <w:gridCol w:w="1418"/>
      </w:tblGrid>
      <w:tr w:rsidR="00CC20A4" w:rsidRPr="007E1CF1" w:rsidTr="00470451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:rsidR="00CC20A4" w:rsidRPr="007E1CF1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1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7E1C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E1C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C20A4" w:rsidRPr="007E1CF1" w:rsidRDefault="00CC20A4" w:rsidP="00771D45">
            <w:pPr>
              <w:tabs>
                <w:tab w:val="left" w:pos="85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</w:t>
            </w:r>
          </w:p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F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CC20A4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4254" w:type="dxa"/>
            <w:gridSpan w:val="3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CC20A4" w:rsidRPr="007E1CF1" w:rsidTr="00470451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CC20A4" w:rsidRPr="007E1CF1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C20A4" w:rsidRPr="007E1CF1" w:rsidRDefault="00CC20A4" w:rsidP="00771D45">
            <w:pPr>
              <w:tabs>
                <w:tab w:val="left" w:pos="85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20A4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CC20A4" w:rsidRPr="007E1CF1" w:rsidRDefault="00CC20A4" w:rsidP="00771D45">
            <w:pPr>
              <w:tabs>
                <w:tab w:val="left" w:pos="495"/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CC20A4" w:rsidP="00771D45">
            <w:pPr>
              <w:tabs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9E20B3">
            <w:pPr>
              <w:tabs>
                <w:tab w:val="left" w:pos="225"/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E20B3">
            <w:pPr>
              <w:tabs>
                <w:tab w:val="left" w:pos="225"/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C5382F">
            <w:pPr>
              <w:tabs>
                <w:tab w:val="left" w:pos="225"/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C5382F">
            <w:pPr>
              <w:tabs>
                <w:tab w:val="left" w:pos="225"/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225"/>
                <w:tab w:val="left" w:pos="6630"/>
              </w:tabs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225"/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225"/>
                <w:tab w:val="left" w:pos="6630"/>
              </w:tabs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225"/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225"/>
                <w:tab w:val="left" w:pos="6630"/>
              </w:tabs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225"/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9E20B3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E20B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ED6BA4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20A4" w:rsidRDefault="00CC20A4" w:rsidP="009E20B3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E20B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20A4" w:rsidRDefault="00CC20A4" w:rsidP="009E20B3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Default="00EE1654" w:rsidP="009E20B3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E20B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20A4" w:rsidRPr="00B81AD2" w:rsidTr="00EE1654">
        <w:trPr>
          <w:trHeight w:val="708"/>
        </w:trPr>
        <w:tc>
          <w:tcPr>
            <w:tcW w:w="56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E1654" w:rsidRDefault="00EE1654" w:rsidP="00EE1654">
            <w:pPr>
              <w:tabs>
                <w:tab w:val="left" w:pos="6630"/>
              </w:tabs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9E20B3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E20B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ED6BA4">
            <w:pPr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ED6B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957528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957528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ED6BA4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Default="00CC20A4" w:rsidP="00714CB7">
            <w:pPr>
              <w:tabs>
                <w:tab w:val="left" w:pos="663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E1654" w:rsidRPr="00B81AD2" w:rsidRDefault="00EE165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EE1654">
        <w:trPr>
          <w:trHeight w:val="516"/>
        </w:trPr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CB7" w:rsidRPr="00B81AD2" w:rsidRDefault="00714CB7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BA4" w:rsidRPr="00B81AD2" w:rsidRDefault="00ED6B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903DE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714CB7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EE1654">
        <w:trPr>
          <w:trHeight w:val="266"/>
        </w:trPr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470451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C83256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BA4" w:rsidRPr="00B81AD2" w:rsidTr="00470451">
        <w:tc>
          <w:tcPr>
            <w:tcW w:w="567" w:type="dxa"/>
          </w:tcPr>
          <w:p w:rsidR="00ED6B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D6B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D6BA4" w:rsidRPr="00B81AD2" w:rsidRDefault="00ED6B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6BA4" w:rsidRPr="00B81AD2" w:rsidRDefault="00ED6BA4" w:rsidP="0080794F">
            <w:pPr>
              <w:tabs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6BA4" w:rsidRPr="00B81AD2" w:rsidRDefault="00ED6B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BA4" w:rsidRPr="00B81AD2" w:rsidRDefault="00ED6BA4" w:rsidP="00ED6BA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BA4" w:rsidRPr="00B81AD2" w:rsidRDefault="00ED6B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6BA4" w:rsidRPr="00B81AD2" w:rsidRDefault="00ED6BA4" w:rsidP="0080794F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80794F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80794F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B81AD2" w:rsidRDefault="00CC20A4" w:rsidP="0080794F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20A4" w:rsidRPr="00B81AD2" w:rsidTr="00470451"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80794F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C20A4" w:rsidRPr="00470451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C20A4" w:rsidRPr="00470451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C20A4" w:rsidRPr="00470451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20A4" w:rsidRPr="00B81AD2" w:rsidTr="00EE1654">
        <w:trPr>
          <w:trHeight w:val="378"/>
        </w:trPr>
        <w:tc>
          <w:tcPr>
            <w:tcW w:w="567" w:type="dxa"/>
          </w:tcPr>
          <w:p w:rsidR="00CC20A4" w:rsidRPr="00B81AD2" w:rsidRDefault="00470451" w:rsidP="00771D45">
            <w:pPr>
              <w:tabs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20A4" w:rsidRPr="00B8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20A4" w:rsidRPr="00B81AD2" w:rsidRDefault="00CC20A4" w:rsidP="00771D45">
            <w:pPr>
              <w:tabs>
                <w:tab w:val="left" w:pos="6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0C3A" w:rsidRPr="00B81AD2" w:rsidRDefault="00D80C3A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0A4" w:rsidRPr="00B81AD2" w:rsidRDefault="00CC20A4" w:rsidP="00552650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0A4" w:rsidRPr="00B81AD2" w:rsidRDefault="00CC20A4" w:rsidP="00771D45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650" w:rsidRPr="00B81AD2" w:rsidRDefault="00552650" w:rsidP="00ED6BA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552650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0A4" w:rsidRPr="00B81AD2" w:rsidRDefault="00CC20A4" w:rsidP="00B81AD2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794F" w:rsidRPr="00B81AD2" w:rsidRDefault="008079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C5F" w:rsidRPr="00B81AD2" w:rsidRDefault="008B5C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AD2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руководитель</w:t>
      </w:r>
      <w:r w:rsidRPr="00ED6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bookmarkStart w:id="0" w:name="_GoBack"/>
      <w:bookmarkEnd w:id="0"/>
    </w:p>
    <w:sectPr w:rsidR="00691C5F" w:rsidRPr="00B81AD2" w:rsidSect="00B93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0A4"/>
    <w:rsid w:val="000F0B30"/>
    <w:rsid w:val="00135861"/>
    <w:rsid w:val="0019758E"/>
    <w:rsid w:val="00367834"/>
    <w:rsid w:val="00470451"/>
    <w:rsid w:val="00552650"/>
    <w:rsid w:val="00673D4D"/>
    <w:rsid w:val="00691C5F"/>
    <w:rsid w:val="00714CB7"/>
    <w:rsid w:val="00741EA5"/>
    <w:rsid w:val="007A2D07"/>
    <w:rsid w:val="0080794F"/>
    <w:rsid w:val="008B5C08"/>
    <w:rsid w:val="00903DE6"/>
    <w:rsid w:val="00957528"/>
    <w:rsid w:val="009E20B3"/>
    <w:rsid w:val="00B81AD2"/>
    <w:rsid w:val="00BC42AD"/>
    <w:rsid w:val="00C5382F"/>
    <w:rsid w:val="00C83256"/>
    <w:rsid w:val="00CC20A4"/>
    <w:rsid w:val="00D80C3A"/>
    <w:rsid w:val="00ED6BA4"/>
    <w:rsid w:val="00E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A393"/>
  <w15:docId w15:val="{1BE40A56-C2D9-455F-9E1C-BD60C5CF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Наташа</cp:lastModifiedBy>
  <cp:revision>6</cp:revision>
  <cp:lastPrinted>2017-05-17T19:43:00Z</cp:lastPrinted>
  <dcterms:created xsi:type="dcterms:W3CDTF">2019-04-15T18:36:00Z</dcterms:created>
  <dcterms:modified xsi:type="dcterms:W3CDTF">2024-10-29T06:58:00Z</dcterms:modified>
</cp:coreProperties>
</file>