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61" w:rsidRPr="00F124FA" w:rsidRDefault="00D63261" w:rsidP="00D63261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F124FA">
        <w:rPr>
          <w:rFonts w:ascii="Times New Roman" w:hAnsi="Times New Roman"/>
          <w:b/>
          <w:sz w:val="40"/>
          <w:szCs w:val="20"/>
        </w:rPr>
        <w:t xml:space="preserve">План работы на </w:t>
      </w:r>
      <w:r w:rsidRPr="00F124FA">
        <w:rPr>
          <w:rFonts w:ascii="Times New Roman" w:hAnsi="Times New Roman"/>
          <w:b/>
          <w:sz w:val="40"/>
          <w:szCs w:val="20"/>
          <w:lang w:val="be-BY"/>
        </w:rPr>
        <w:t xml:space="preserve">I </w:t>
      </w:r>
      <w:r w:rsidR="003B5630">
        <w:rPr>
          <w:rFonts w:ascii="Times New Roman" w:hAnsi="Times New Roman"/>
          <w:b/>
          <w:sz w:val="40"/>
          <w:szCs w:val="20"/>
        </w:rPr>
        <w:t>четверть 2024</w:t>
      </w:r>
      <w:bookmarkStart w:id="0" w:name="_GoBack"/>
      <w:bookmarkEnd w:id="0"/>
      <w:r w:rsidR="003B5630">
        <w:rPr>
          <w:rFonts w:ascii="Times New Roman" w:hAnsi="Times New Roman"/>
          <w:b/>
          <w:sz w:val="40"/>
          <w:szCs w:val="20"/>
        </w:rPr>
        <w:t>/2025</w:t>
      </w:r>
      <w:r w:rsidRPr="00F124FA">
        <w:rPr>
          <w:rFonts w:ascii="Times New Roman" w:hAnsi="Times New Roman"/>
          <w:b/>
          <w:sz w:val="40"/>
          <w:szCs w:val="20"/>
        </w:rPr>
        <w:t xml:space="preserve"> учебного года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17"/>
        <w:gridCol w:w="1559"/>
        <w:gridCol w:w="1560"/>
        <w:gridCol w:w="1559"/>
        <w:gridCol w:w="1417"/>
        <w:gridCol w:w="1560"/>
        <w:gridCol w:w="1559"/>
        <w:gridCol w:w="1559"/>
        <w:gridCol w:w="1134"/>
      </w:tblGrid>
      <w:tr w:rsidR="00D63261" w:rsidRPr="009C034C" w:rsidTr="000F54F9">
        <w:trPr>
          <w:trHeight w:val="8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Неде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ля, месяц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61" w:rsidRPr="009C034C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61" w:rsidRPr="009C034C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Программа «Досуг»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61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261" w:rsidRPr="00DA5008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008">
              <w:rPr>
                <w:rFonts w:ascii="Times New Roman" w:hAnsi="Times New Roman"/>
                <w:b/>
                <w:sz w:val="20"/>
                <w:szCs w:val="20"/>
              </w:rPr>
              <w:t>Приме-</w:t>
            </w:r>
          </w:p>
          <w:p w:rsidR="00D63261" w:rsidRPr="009C034C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008">
              <w:rPr>
                <w:rFonts w:ascii="Times New Roman" w:hAnsi="Times New Roman"/>
                <w:b/>
                <w:sz w:val="20"/>
                <w:szCs w:val="20"/>
              </w:rPr>
              <w:t>чание</w:t>
            </w:r>
          </w:p>
        </w:tc>
      </w:tr>
      <w:tr w:rsidR="00D63261" w:rsidRPr="009C034C" w:rsidTr="000F54F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Гражданско-патриотическое и 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идеологическое воспитание (формирование информацион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ной и политической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кологичес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кое 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доровый образ жизни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 п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рофилакти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(вредных привычек, физкультур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-но-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оздорови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тельная работа)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олонтерская деятельность, духовно-нравственное воспитание (сотрудни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чест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 с 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православной церковью)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равовое воспитание,  профилактика  преступности и правонару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-шений, 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ученическое самоуправление, работа с ОО «БРПО», «БРСМ»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рудовое воспитание, профессио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нальное воспитание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работа с родителями (классные родительские собрания, работа с родительским комитетом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сихолого-педагогичес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кая поддерж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ка обучаю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 xml:space="preserve">щихся, </w:t>
            </w: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гендерное 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естой школьный день, совместная работа с учреждениями дополнитель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ного образова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034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Default="00D63261" w:rsidP="000F5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261" w:rsidRPr="009C034C" w:rsidTr="000F54F9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01.09-03.09</w:t>
            </w: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урок «Нам мир завещано беречь»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61" w:rsidRPr="009C034C" w:rsidTr="000F5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05.09-10.09</w:t>
            </w: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61" w:rsidRPr="009C034C" w:rsidTr="000F5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12.09-17.09</w:t>
            </w: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61" w:rsidRPr="009C034C" w:rsidTr="000F5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19.09-24.09</w:t>
            </w: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61" w:rsidRPr="009C034C" w:rsidTr="000F54F9">
        <w:trPr>
          <w:trHeight w:val="1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26.09-01.10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1" w:rsidRPr="009C034C" w:rsidRDefault="00D63261" w:rsidP="000F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0CB5" w:rsidRDefault="00200CB5"/>
    <w:sectPr w:rsidR="00200CB5" w:rsidSect="003B5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A"/>
    <w:rsid w:val="00200CB5"/>
    <w:rsid w:val="003B5630"/>
    <w:rsid w:val="005D354A"/>
    <w:rsid w:val="00D6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CC43"/>
  <w15:docId w15:val="{0517AA03-24E0-496B-BA41-B38142F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4</cp:revision>
  <dcterms:created xsi:type="dcterms:W3CDTF">2016-09-25T14:22:00Z</dcterms:created>
  <dcterms:modified xsi:type="dcterms:W3CDTF">2024-10-29T07:22:00Z</dcterms:modified>
</cp:coreProperties>
</file>