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9" w:rsidRDefault="00F51933" w:rsidP="00B6546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СВЕДЕНИЯ О РОДИТЕЛЯХ УЧА</w:t>
      </w:r>
      <w:r w:rsidR="00B6546B" w:rsidRPr="00B6546B">
        <w:rPr>
          <w:rFonts w:ascii="Times New Roman" w:hAnsi="Times New Roman" w:cs="Times New Roman"/>
          <w:sz w:val="28"/>
        </w:rPr>
        <w:t>ЩИХСЯ ______ КЛАССА ГУО «СРЕДНЯЯ ШКОЛА № 1 Г. БЫХОВА»</w:t>
      </w:r>
    </w:p>
    <w:p w:rsidR="00DF003F" w:rsidRDefault="00DF003F" w:rsidP="00B654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«___» _________ 2023 года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3544"/>
        <w:gridCol w:w="3827"/>
        <w:gridCol w:w="3544"/>
      </w:tblGrid>
      <w:tr w:rsidR="00B868D0" w:rsidTr="00B868D0">
        <w:trPr>
          <w:trHeight w:val="896"/>
        </w:trPr>
        <w:tc>
          <w:tcPr>
            <w:tcW w:w="709" w:type="dxa"/>
            <w:vMerge w:val="restart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учащегося</w:t>
            </w:r>
          </w:p>
        </w:tc>
        <w:tc>
          <w:tcPr>
            <w:tcW w:w="1984" w:type="dxa"/>
            <w:vMerge w:val="restart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3544" w:type="dxa"/>
            <w:vMerge w:val="restart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Домашний адрес, дом. телефон, моб. телефон</w:t>
            </w:r>
          </w:p>
        </w:tc>
        <w:tc>
          <w:tcPr>
            <w:tcW w:w="3827" w:type="dxa"/>
            <w:vMerge w:val="restart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родителей,</w:t>
            </w:r>
          </w:p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рождения, образование</w:t>
            </w:r>
          </w:p>
        </w:tc>
        <w:tc>
          <w:tcPr>
            <w:tcW w:w="3544" w:type="dxa"/>
            <w:vMerge w:val="restart"/>
          </w:tcPr>
          <w:p w:rsidR="00B868D0" w:rsidRDefault="00B868D0" w:rsidP="00F5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работы, должность</w:t>
            </w:r>
          </w:p>
        </w:tc>
      </w:tr>
      <w:tr w:rsidR="00B868D0" w:rsidTr="00B868D0">
        <w:trPr>
          <w:cantSplit/>
          <w:trHeight w:val="2057"/>
        </w:trPr>
        <w:tc>
          <w:tcPr>
            <w:tcW w:w="709" w:type="dxa"/>
            <w:vMerge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vMerge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Merge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Merge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Merge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68D0" w:rsidTr="00B868D0">
        <w:tc>
          <w:tcPr>
            <w:tcW w:w="709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68D0" w:rsidTr="00B868D0">
        <w:tc>
          <w:tcPr>
            <w:tcW w:w="709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B868D0" w:rsidRDefault="00B868D0" w:rsidP="00B654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546B" w:rsidRDefault="00B6546B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Default="00F51933" w:rsidP="00B6546B">
      <w:pPr>
        <w:jc w:val="center"/>
        <w:rPr>
          <w:rFonts w:ascii="Times New Roman" w:hAnsi="Times New Roman" w:cs="Times New Roman"/>
          <w:sz w:val="28"/>
        </w:rPr>
      </w:pPr>
    </w:p>
    <w:p w:rsidR="00F51933" w:rsidRPr="00B6546B" w:rsidRDefault="00F51933" w:rsidP="00B654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Классный руководитель                                                                                                                           ФИО</w:t>
      </w:r>
    </w:p>
    <w:sectPr w:rsidR="00F51933" w:rsidRPr="00B6546B" w:rsidSect="00B6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B"/>
    <w:rsid w:val="0005569B"/>
    <w:rsid w:val="00465652"/>
    <w:rsid w:val="004D796B"/>
    <w:rsid w:val="00814C80"/>
    <w:rsid w:val="00A94749"/>
    <w:rsid w:val="00B6546B"/>
    <w:rsid w:val="00B868D0"/>
    <w:rsid w:val="00BA59A7"/>
    <w:rsid w:val="00DF003F"/>
    <w:rsid w:val="00F5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6BE4E-5BF7-4728-90BD-CCADC43F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</cp:revision>
  <dcterms:created xsi:type="dcterms:W3CDTF">2023-08-28T14:43:00Z</dcterms:created>
  <dcterms:modified xsi:type="dcterms:W3CDTF">2023-08-28T14:43:00Z</dcterms:modified>
</cp:coreProperties>
</file>