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F0" w:rsidRDefault="00C82FF0" w:rsidP="00C82FF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Информация о выборе факультативных </w:t>
      </w:r>
      <w:bookmarkEnd w:id="0"/>
      <w:r>
        <w:rPr>
          <w:rFonts w:ascii="Times New Roman" w:hAnsi="Times New Roman" w:cs="Times New Roman"/>
          <w:sz w:val="28"/>
          <w:szCs w:val="28"/>
        </w:rPr>
        <w:t>занятий</w:t>
      </w:r>
    </w:p>
    <w:p w:rsidR="00C82FF0" w:rsidRPr="005B603D" w:rsidRDefault="004B531D" w:rsidP="00C82FF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2FF0">
        <w:rPr>
          <w:rFonts w:ascii="Times New Roman" w:hAnsi="Times New Roman" w:cs="Times New Roman"/>
          <w:sz w:val="28"/>
          <w:szCs w:val="28"/>
        </w:rPr>
        <w:t>» класса</w:t>
      </w:r>
    </w:p>
    <w:p w:rsidR="00C82FF0" w:rsidRPr="00C436B8" w:rsidRDefault="00C82FF0" w:rsidP="00C82F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9"/>
        <w:gridCol w:w="416"/>
        <w:gridCol w:w="2331"/>
        <w:gridCol w:w="635"/>
        <w:gridCol w:w="29"/>
        <w:gridCol w:w="680"/>
        <w:gridCol w:w="29"/>
        <w:gridCol w:w="709"/>
        <w:gridCol w:w="680"/>
        <w:gridCol w:w="28"/>
        <w:gridCol w:w="964"/>
        <w:gridCol w:w="29"/>
        <w:gridCol w:w="1134"/>
        <w:gridCol w:w="1247"/>
        <w:gridCol w:w="28"/>
        <w:gridCol w:w="1106"/>
        <w:gridCol w:w="28"/>
        <w:gridCol w:w="964"/>
        <w:gridCol w:w="29"/>
        <w:gridCol w:w="1105"/>
        <w:gridCol w:w="29"/>
        <w:gridCol w:w="963"/>
        <w:gridCol w:w="29"/>
        <w:gridCol w:w="822"/>
        <w:gridCol w:w="28"/>
        <w:gridCol w:w="822"/>
        <w:gridCol w:w="29"/>
        <w:gridCol w:w="822"/>
        <w:gridCol w:w="29"/>
      </w:tblGrid>
      <w:tr w:rsidR="00C82FF0" w:rsidTr="001D3D6E">
        <w:tc>
          <w:tcPr>
            <w:tcW w:w="559" w:type="dxa"/>
          </w:tcPr>
          <w:p w:rsidR="00C82FF0" w:rsidRPr="005B603D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60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2FF0" w:rsidRPr="005B603D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60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6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B60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47" w:type="dxa"/>
            <w:gridSpan w:val="2"/>
          </w:tcPr>
          <w:p w:rsidR="00C82FF0" w:rsidRPr="005B603D" w:rsidRDefault="00C82FF0" w:rsidP="00C436B8">
            <w:pPr>
              <w:tabs>
                <w:tab w:val="left" w:pos="90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603D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664" w:type="dxa"/>
            <w:gridSpan w:val="2"/>
          </w:tcPr>
          <w:p w:rsidR="00C82FF0" w:rsidRPr="005B603D" w:rsidRDefault="00C82FF0" w:rsidP="00C82FF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C82FF0" w:rsidRPr="005B603D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82FF0" w:rsidRPr="005B603D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C82FF0" w:rsidRPr="005B603D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</w:tcPr>
          <w:p w:rsidR="00C82FF0" w:rsidRPr="005B603D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Всем.</w:t>
            </w:r>
          </w:p>
          <w:p w:rsidR="00C82FF0" w:rsidRPr="005B603D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82FF0" w:rsidRPr="005B603D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Беларуси</w:t>
            </w:r>
          </w:p>
        </w:tc>
        <w:tc>
          <w:tcPr>
            <w:tcW w:w="1134" w:type="dxa"/>
            <w:gridSpan w:val="2"/>
          </w:tcPr>
          <w:p w:rsidR="00C82FF0" w:rsidRPr="005B603D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</w:tcPr>
          <w:p w:rsidR="00C82FF0" w:rsidRPr="005B603D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gridSpan w:val="2"/>
          </w:tcPr>
          <w:p w:rsidR="00C82FF0" w:rsidRPr="005B603D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992" w:type="dxa"/>
            <w:gridSpan w:val="2"/>
          </w:tcPr>
          <w:p w:rsidR="00C82FF0" w:rsidRPr="005B603D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gridSpan w:val="2"/>
          </w:tcPr>
          <w:p w:rsidR="00C82FF0" w:rsidRPr="005B603D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Геогр.</w:t>
            </w:r>
          </w:p>
        </w:tc>
        <w:tc>
          <w:tcPr>
            <w:tcW w:w="851" w:type="dxa"/>
            <w:gridSpan w:val="2"/>
          </w:tcPr>
          <w:p w:rsidR="00C82FF0" w:rsidRPr="005B603D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  <w:p w:rsidR="00C82FF0" w:rsidRDefault="006F312C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82FF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</w:tr>
      <w:tr w:rsidR="00C82FF0" w:rsidTr="001D3D6E">
        <w:tc>
          <w:tcPr>
            <w:tcW w:w="559" w:type="dxa"/>
          </w:tcPr>
          <w:p w:rsidR="00C82FF0" w:rsidRPr="00E557EE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7" w:type="dxa"/>
            <w:gridSpan w:val="2"/>
          </w:tcPr>
          <w:p w:rsidR="00C436B8" w:rsidRPr="00E557EE" w:rsidRDefault="00C436B8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F0" w:rsidTr="001D3D6E">
        <w:tc>
          <w:tcPr>
            <w:tcW w:w="559" w:type="dxa"/>
          </w:tcPr>
          <w:p w:rsidR="00C82FF0" w:rsidRPr="00E557EE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7" w:type="dxa"/>
            <w:gridSpan w:val="2"/>
          </w:tcPr>
          <w:p w:rsidR="00C82FF0" w:rsidRPr="00E557EE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F0" w:rsidTr="001D3D6E">
        <w:tc>
          <w:tcPr>
            <w:tcW w:w="559" w:type="dxa"/>
          </w:tcPr>
          <w:p w:rsidR="00C82FF0" w:rsidRPr="00E557EE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7EE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2747" w:type="dxa"/>
            <w:gridSpan w:val="2"/>
          </w:tcPr>
          <w:p w:rsidR="00C82FF0" w:rsidRPr="00E557EE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F0" w:rsidTr="001D3D6E">
        <w:tc>
          <w:tcPr>
            <w:tcW w:w="559" w:type="dxa"/>
          </w:tcPr>
          <w:p w:rsidR="00C82FF0" w:rsidRPr="00E557EE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7" w:type="dxa"/>
            <w:gridSpan w:val="2"/>
          </w:tcPr>
          <w:p w:rsidR="00C82FF0" w:rsidRPr="00E557EE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F0" w:rsidTr="001D3D6E">
        <w:tc>
          <w:tcPr>
            <w:tcW w:w="559" w:type="dxa"/>
          </w:tcPr>
          <w:p w:rsidR="00C82FF0" w:rsidRPr="00E557EE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7" w:type="dxa"/>
            <w:gridSpan w:val="2"/>
          </w:tcPr>
          <w:p w:rsidR="00C82FF0" w:rsidRPr="00E557EE" w:rsidRDefault="00C82FF0" w:rsidP="00C436B8">
            <w:pPr>
              <w:tabs>
                <w:tab w:val="left" w:pos="63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F0" w:rsidTr="001D3D6E">
        <w:tc>
          <w:tcPr>
            <w:tcW w:w="559" w:type="dxa"/>
          </w:tcPr>
          <w:p w:rsidR="00C82FF0" w:rsidRPr="00E557EE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7EE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2747" w:type="dxa"/>
            <w:gridSpan w:val="2"/>
          </w:tcPr>
          <w:p w:rsidR="00C82FF0" w:rsidRPr="00E557EE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F0" w:rsidTr="001D3D6E">
        <w:tc>
          <w:tcPr>
            <w:tcW w:w="559" w:type="dxa"/>
          </w:tcPr>
          <w:p w:rsidR="00C82FF0" w:rsidRPr="00E557EE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7EE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2747" w:type="dxa"/>
            <w:gridSpan w:val="2"/>
          </w:tcPr>
          <w:p w:rsidR="00C82FF0" w:rsidRPr="00E557EE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F0" w:rsidTr="001D3D6E">
        <w:tc>
          <w:tcPr>
            <w:tcW w:w="559" w:type="dxa"/>
          </w:tcPr>
          <w:p w:rsidR="00C82FF0" w:rsidRPr="00E557EE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7EE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2747" w:type="dxa"/>
            <w:gridSpan w:val="2"/>
          </w:tcPr>
          <w:p w:rsidR="00C82FF0" w:rsidRPr="00E557EE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F0" w:rsidTr="001D3D6E">
        <w:tc>
          <w:tcPr>
            <w:tcW w:w="559" w:type="dxa"/>
          </w:tcPr>
          <w:p w:rsidR="00C82FF0" w:rsidRPr="00E557EE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7EE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2747" w:type="dxa"/>
            <w:gridSpan w:val="2"/>
          </w:tcPr>
          <w:p w:rsidR="00C82FF0" w:rsidRPr="00E557EE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F0" w:rsidTr="001D3D6E">
        <w:tc>
          <w:tcPr>
            <w:tcW w:w="559" w:type="dxa"/>
          </w:tcPr>
          <w:p w:rsidR="00C82FF0" w:rsidRPr="00E557EE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7E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47" w:type="dxa"/>
            <w:gridSpan w:val="2"/>
          </w:tcPr>
          <w:p w:rsidR="00C82FF0" w:rsidRPr="00E557EE" w:rsidRDefault="00C82FF0" w:rsidP="00C436B8">
            <w:pPr>
              <w:tabs>
                <w:tab w:val="left" w:pos="24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F0" w:rsidTr="001D3D6E">
        <w:tc>
          <w:tcPr>
            <w:tcW w:w="559" w:type="dxa"/>
          </w:tcPr>
          <w:p w:rsidR="00C82FF0" w:rsidRPr="00E557EE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7E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47" w:type="dxa"/>
            <w:gridSpan w:val="2"/>
          </w:tcPr>
          <w:p w:rsidR="00C82FF0" w:rsidRPr="00E557EE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F0" w:rsidTr="001D3D6E">
        <w:tc>
          <w:tcPr>
            <w:tcW w:w="559" w:type="dxa"/>
          </w:tcPr>
          <w:p w:rsidR="00C82FF0" w:rsidRPr="00E557EE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7E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47" w:type="dxa"/>
            <w:gridSpan w:val="2"/>
          </w:tcPr>
          <w:p w:rsidR="00C82FF0" w:rsidRPr="00E557EE" w:rsidRDefault="00C82FF0" w:rsidP="00C436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F0" w:rsidTr="001D3D6E">
        <w:tc>
          <w:tcPr>
            <w:tcW w:w="559" w:type="dxa"/>
          </w:tcPr>
          <w:p w:rsidR="00C82FF0" w:rsidRPr="00E557EE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7E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47" w:type="dxa"/>
            <w:gridSpan w:val="2"/>
          </w:tcPr>
          <w:p w:rsidR="00C82FF0" w:rsidRPr="00E557EE" w:rsidRDefault="00C82FF0" w:rsidP="00C436B8">
            <w:pPr>
              <w:tabs>
                <w:tab w:val="left" w:pos="240"/>
                <w:tab w:val="left" w:pos="360"/>
                <w:tab w:val="left" w:pos="5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F0" w:rsidTr="001D3D6E">
        <w:tc>
          <w:tcPr>
            <w:tcW w:w="559" w:type="dxa"/>
          </w:tcPr>
          <w:p w:rsidR="00C82FF0" w:rsidRPr="00E557EE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47" w:type="dxa"/>
            <w:gridSpan w:val="2"/>
          </w:tcPr>
          <w:p w:rsidR="00C82FF0" w:rsidRPr="00BD0BFA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F0" w:rsidTr="001D3D6E">
        <w:tc>
          <w:tcPr>
            <w:tcW w:w="559" w:type="dxa"/>
          </w:tcPr>
          <w:p w:rsidR="00C82FF0" w:rsidRPr="00BD0BFA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47" w:type="dxa"/>
            <w:gridSpan w:val="2"/>
          </w:tcPr>
          <w:p w:rsidR="00C82FF0" w:rsidRPr="00BD0BFA" w:rsidRDefault="00C82FF0" w:rsidP="00C436B8">
            <w:pPr>
              <w:tabs>
                <w:tab w:val="left" w:pos="49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F0" w:rsidTr="001D3D6E">
        <w:tc>
          <w:tcPr>
            <w:tcW w:w="559" w:type="dxa"/>
          </w:tcPr>
          <w:p w:rsidR="00C82FF0" w:rsidRPr="00BD0BFA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47" w:type="dxa"/>
            <w:gridSpan w:val="2"/>
          </w:tcPr>
          <w:p w:rsidR="00C82FF0" w:rsidRPr="00BD0BFA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F0" w:rsidTr="001D3D6E">
        <w:tc>
          <w:tcPr>
            <w:tcW w:w="559" w:type="dxa"/>
          </w:tcPr>
          <w:p w:rsidR="00C82FF0" w:rsidRPr="00BD0BFA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47" w:type="dxa"/>
            <w:gridSpan w:val="2"/>
          </w:tcPr>
          <w:p w:rsidR="00C82FF0" w:rsidRPr="00BD0BFA" w:rsidRDefault="00C82FF0" w:rsidP="00C436B8">
            <w:pPr>
              <w:tabs>
                <w:tab w:val="left" w:pos="240"/>
                <w:tab w:val="left" w:pos="34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F0" w:rsidTr="001D3D6E">
        <w:tc>
          <w:tcPr>
            <w:tcW w:w="559" w:type="dxa"/>
          </w:tcPr>
          <w:p w:rsidR="00C82FF0" w:rsidRPr="00BD0BFA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47" w:type="dxa"/>
            <w:gridSpan w:val="2"/>
          </w:tcPr>
          <w:p w:rsidR="00C82FF0" w:rsidRPr="00BD0BFA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F0" w:rsidTr="001D3D6E">
        <w:tc>
          <w:tcPr>
            <w:tcW w:w="559" w:type="dxa"/>
          </w:tcPr>
          <w:p w:rsidR="00C82FF0" w:rsidRPr="00BD0BFA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47" w:type="dxa"/>
            <w:gridSpan w:val="2"/>
          </w:tcPr>
          <w:p w:rsidR="00C82FF0" w:rsidRPr="00BD0BFA" w:rsidRDefault="00C82FF0" w:rsidP="00C436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82FF0" w:rsidRDefault="00C82FF0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D6E" w:rsidTr="001D3D6E">
        <w:tc>
          <w:tcPr>
            <w:tcW w:w="3306" w:type="dxa"/>
            <w:gridSpan w:val="3"/>
          </w:tcPr>
          <w:p w:rsidR="001D3D6E" w:rsidRDefault="001D3D6E" w:rsidP="001D3D6E">
            <w:pPr>
              <w:tabs>
                <w:tab w:val="center" w:pos="154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gridSpan w:val="2"/>
          </w:tcPr>
          <w:p w:rsidR="001D3D6E" w:rsidRDefault="001D3D6E" w:rsidP="002E119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D3D6E" w:rsidRDefault="001D3D6E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3D6E" w:rsidRDefault="001D3D6E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1D3D6E" w:rsidRDefault="001D3D6E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D3D6E" w:rsidRDefault="001D3D6E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D6E" w:rsidRDefault="001D3D6E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D3D6E" w:rsidRDefault="001D3D6E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D3D6E" w:rsidRDefault="001D3D6E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D3D6E" w:rsidRDefault="001D3D6E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D3D6E" w:rsidRDefault="001D3D6E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D3D6E" w:rsidRDefault="001D3D6E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D3D6E" w:rsidRDefault="001D3D6E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D3D6E" w:rsidRDefault="001D3D6E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D3D6E" w:rsidRDefault="001D3D6E" w:rsidP="00C436B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D6E" w:rsidTr="001D3D6E">
        <w:trPr>
          <w:gridAfter w:val="1"/>
          <w:wAfter w:w="29" w:type="dxa"/>
        </w:trPr>
        <w:tc>
          <w:tcPr>
            <w:tcW w:w="975" w:type="dxa"/>
            <w:gridSpan w:val="2"/>
          </w:tcPr>
          <w:p w:rsidR="001D3D6E" w:rsidRDefault="001D3D6E" w:rsidP="00C82F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1" w:type="dxa"/>
          </w:tcPr>
          <w:p w:rsidR="001D3D6E" w:rsidRDefault="001D3D6E" w:rsidP="00C82F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1D3D6E" w:rsidRDefault="001D3D6E" w:rsidP="00C82F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D3D6E" w:rsidRDefault="001D3D6E" w:rsidP="00C82F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1D3D6E" w:rsidRDefault="001D3D6E" w:rsidP="002E119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D3D6E" w:rsidRDefault="001D3D6E" w:rsidP="002E119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1D3D6E" w:rsidRDefault="001D3D6E" w:rsidP="00C82F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1D3D6E" w:rsidRDefault="001D3D6E" w:rsidP="00C82F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D3D6E" w:rsidRDefault="001D3D6E" w:rsidP="00C82F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D3D6E" w:rsidRDefault="001D3D6E" w:rsidP="00C82F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D3D6E" w:rsidRDefault="001D3D6E" w:rsidP="00C82F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D3D6E" w:rsidRDefault="001D3D6E" w:rsidP="00C82F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D3D6E" w:rsidRDefault="001D3D6E" w:rsidP="00C82F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D3D6E" w:rsidRDefault="001D3D6E" w:rsidP="00C82F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D3D6E" w:rsidRDefault="001D3D6E" w:rsidP="00C82F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FF0" w:rsidRDefault="00C82FF0" w:rsidP="00C82FF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82FF0" w:rsidRPr="00BD0BFA" w:rsidRDefault="00C82FF0" w:rsidP="00C82FF0">
      <w:pPr>
        <w:tabs>
          <w:tab w:val="center" w:pos="7699"/>
        </w:tabs>
        <w:rPr>
          <w:rFonts w:ascii="Times New Roman" w:hAnsi="Times New Roman" w:cs="Times New Roman"/>
          <w:sz w:val="24"/>
          <w:szCs w:val="24"/>
        </w:rPr>
      </w:pPr>
      <w:r w:rsidRPr="00BD0BFA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Pr="00C82F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15D0" w:rsidRDefault="00DA15D0"/>
    <w:sectPr w:rsidR="00DA15D0" w:rsidSect="00C436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FF0"/>
    <w:rsid w:val="001D3D6E"/>
    <w:rsid w:val="00397319"/>
    <w:rsid w:val="004B531D"/>
    <w:rsid w:val="00695D2E"/>
    <w:rsid w:val="006F312C"/>
    <w:rsid w:val="00B46CA7"/>
    <w:rsid w:val="00C436B8"/>
    <w:rsid w:val="00C82FF0"/>
    <w:rsid w:val="00DA15D0"/>
    <w:rsid w:val="00FD3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A6A7"/>
  <w15:docId w15:val="{7806944E-1B22-4D9C-8805-FFB27DB2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Наташа</cp:lastModifiedBy>
  <cp:revision>8</cp:revision>
  <cp:lastPrinted>2017-08-28T17:33:00Z</cp:lastPrinted>
  <dcterms:created xsi:type="dcterms:W3CDTF">2016-05-25T19:52:00Z</dcterms:created>
  <dcterms:modified xsi:type="dcterms:W3CDTF">2024-10-29T07:18:00Z</dcterms:modified>
</cp:coreProperties>
</file>