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FB" w:rsidRPr="006B6C95" w:rsidRDefault="00B934FB" w:rsidP="00B934F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0" w:name="_GoBack"/>
      <w:bookmarkEnd w:id="0"/>
      <w:r w:rsidRPr="006B6C95">
        <w:rPr>
          <w:b/>
          <w:sz w:val="28"/>
        </w:rPr>
        <w:t xml:space="preserve">Карта наблюдения классного руководителя </w:t>
      </w:r>
      <w:r w:rsidR="006C1A53" w:rsidRPr="006B6C95">
        <w:rPr>
          <w:b/>
          <w:sz w:val="28"/>
        </w:rPr>
        <w:t>___</w:t>
      </w:r>
      <w:r w:rsidR="00F5545B" w:rsidRPr="006B6C95">
        <w:rPr>
          <w:b/>
          <w:sz w:val="28"/>
        </w:rPr>
        <w:t xml:space="preserve"> «</w:t>
      </w:r>
      <w:r w:rsidR="006C1A53" w:rsidRPr="006B6C95">
        <w:rPr>
          <w:b/>
          <w:sz w:val="28"/>
        </w:rPr>
        <w:t xml:space="preserve">  </w:t>
      </w:r>
      <w:r w:rsidR="00F5545B" w:rsidRPr="006B6C95">
        <w:rPr>
          <w:b/>
          <w:sz w:val="28"/>
        </w:rPr>
        <w:t xml:space="preserve">» класса </w:t>
      </w:r>
      <w:r w:rsidRPr="006B6C95">
        <w:rPr>
          <w:b/>
          <w:sz w:val="28"/>
        </w:rPr>
        <w:t>за учащимися</w:t>
      </w:r>
    </w:p>
    <w:p w:rsidR="00B934FB" w:rsidRPr="006B6C95" w:rsidRDefault="00551DE0" w:rsidP="006B6C9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B6C95">
        <w:rPr>
          <w:b/>
          <w:sz w:val="28"/>
        </w:rPr>
        <w:t>20</w:t>
      </w:r>
      <w:r w:rsidR="006B6C95">
        <w:rPr>
          <w:b/>
          <w:sz w:val="28"/>
        </w:rPr>
        <w:t>2</w:t>
      </w:r>
      <w:r w:rsidRPr="006B6C95">
        <w:rPr>
          <w:b/>
          <w:sz w:val="28"/>
        </w:rPr>
        <w:t>__/20</w:t>
      </w:r>
      <w:r w:rsidR="006B6C95">
        <w:rPr>
          <w:b/>
          <w:sz w:val="28"/>
        </w:rPr>
        <w:t>2</w:t>
      </w:r>
      <w:r w:rsidRPr="006B6C95">
        <w:rPr>
          <w:b/>
          <w:sz w:val="28"/>
        </w:rPr>
        <w:t>__ учебный год</w:t>
      </w:r>
    </w:p>
    <w:tbl>
      <w:tblPr>
        <w:tblStyle w:val="a4"/>
        <w:tblW w:w="16153" w:type="dxa"/>
        <w:jc w:val="center"/>
        <w:tblLook w:val="04A0" w:firstRow="1" w:lastRow="0" w:firstColumn="1" w:lastColumn="0" w:noHBand="0" w:noVBand="1"/>
      </w:tblPr>
      <w:tblGrid>
        <w:gridCol w:w="458"/>
        <w:gridCol w:w="1570"/>
        <w:gridCol w:w="1884"/>
        <w:gridCol w:w="1118"/>
        <w:gridCol w:w="1650"/>
        <w:gridCol w:w="2043"/>
        <w:gridCol w:w="1528"/>
        <w:gridCol w:w="1733"/>
        <w:gridCol w:w="1667"/>
        <w:gridCol w:w="1445"/>
        <w:gridCol w:w="1057"/>
      </w:tblGrid>
      <w:tr w:rsidR="00C60745" w:rsidTr="006B6C95">
        <w:trPr>
          <w:jc w:val="center"/>
        </w:trPr>
        <w:tc>
          <w:tcPr>
            <w:tcW w:w="438" w:type="dxa"/>
            <w:vMerge w:val="restart"/>
          </w:tcPr>
          <w:p w:rsidR="00C60745" w:rsidRPr="00F5545B" w:rsidRDefault="00C60745" w:rsidP="00B934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545B">
              <w:rPr>
                <w:b/>
              </w:rPr>
              <w:t>№</w:t>
            </w:r>
          </w:p>
        </w:tc>
        <w:tc>
          <w:tcPr>
            <w:tcW w:w="1573" w:type="dxa"/>
            <w:vMerge w:val="restart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B6C95">
              <w:rPr>
                <w:b/>
                <w:szCs w:val="26"/>
              </w:rPr>
              <w:t>Ф.И. учащегося</w:t>
            </w:r>
          </w:p>
        </w:tc>
        <w:tc>
          <w:tcPr>
            <w:tcW w:w="14142" w:type="dxa"/>
            <w:gridSpan w:val="9"/>
          </w:tcPr>
          <w:p w:rsidR="00C60745" w:rsidRPr="006B6C95" w:rsidRDefault="00C60745" w:rsidP="00551D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6B6C95">
              <w:rPr>
                <w:b/>
                <w:szCs w:val="26"/>
              </w:rPr>
              <w:t xml:space="preserve">Признаки поведения подростков, склонных к совершению </w:t>
            </w:r>
          </w:p>
          <w:p w:rsidR="00C60745" w:rsidRPr="00551DE0" w:rsidRDefault="00C60745" w:rsidP="00551D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6B6C95">
              <w:rPr>
                <w:b/>
                <w:szCs w:val="26"/>
              </w:rPr>
              <w:t>аутоагрессивных</w:t>
            </w:r>
            <w:proofErr w:type="spellEnd"/>
            <w:r w:rsidRPr="006B6C95">
              <w:rPr>
                <w:b/>
                <w:szCs w:val="26"/>
              </w:rPr>
              <w:t xml:space="preserve"> и суицидальных действий</w:t>
            </w:r>
          </w:p>
        </w:tc>
      </w:tr>
      <w:tr w:rsidR="00FE51F7" w:rsidTr="006B6C95">
        <w:trPr>
          <w:cantSplit/>
          <w:trHeight w:val="2059"/>
          <w:jc w:val="center"/>
        </w:trPr>
        <w:tc>
          <w:tcPr>
            <w:tcW w:w="438" w:type="dxa"/>
            <w:vMerge/>
          </w:tcPr>
          <w:p w:rsidR="00C60745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C60745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 xml:space="preserve">Переживающие тяжелые </w:t>
            </w:r>
            <w:proofErr w:type="gramStart"/>
            <w:r w:rsidRPr="006B6C95">
              <w:rPr>
                <w:sz w:val="20"/>
                <w:szCs w:val="21"/>
              </w:rPr>
              <w:t>утраты(</w:t>
            </w:r>
            <w:proofErr w:type="gramEnd"/>
            <w:r w:rsidRPr="006B6C95">
              <w:rPr>
                <w:sz w:val="20"/>
                <w:szCs w:val="21"/>
              </w:rPr>
              <w:t>смерть близкого, особенно в течение первого  года)</w:t>
            </w:r>
            <w:r w:rsidR="00FE51F7" w:rsidRPr="006B6C95">
              <w:rPr>
                <w:sz w:val="20"/>
                <w:szCs w:val="21"/>
              </w:rPr>
              <w:t>;</w:t>
            </w:r>
          </w:p>
          <w:p w:rsidR="00C60745" w:rsidRPr="006B6C95" w:rsidRDefault="00C60745" w:rsidP="00C60745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 xml:space="preserve">Находящиеся в конфликтной ситуации (уход из семьи значимого взрослого, развод, </w:t>
            </w:r>
            <w:proofErr w:type="spellStart"/>
            <w:r w:rsidRPr="006B6C95">
              <w:rPr>
                <w:sz w:val="20"/>
                <w:szCs w:val="21"/>
              </w:rPr>
              <w:t>сем.насилие</w:t>
            </w:r>
            <w:proofErr w:type="spellEnd"/>
            <w:r w:rsidRPr="006B6C95">
              <w:rPr>
                <w:sz w:val="20"/>
                <w:szCs w:val="21"/>
              </w:rPr>
              <w:t>)</w:t>
            </w:r>
          </w:p>
        </w:tc>
        <w:tc>
          <w:tcPr>
            <w:tcW w:w="1118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Резкое изменение внешнего вида</w:t>
            </w:r>
          </w:p>
        </w:tc>
        <w:tc>
          <w:tcPr>
            <w:tcW w:w="1653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Самоизоляция в урочной и внеклассной деятельности</w:t>
            </w:r>
          </w:p>
        </w:tc>
        <w:tc>
          <w:tcPr>
            <w:tcW w:w="2045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Ухудшение работоспособности, небрежное отношение к своим школьным обязанностям и принадлежностям</w:t>
            </w:r>
          </w:p>
        </w:tc>
        <w:tc>
          <w:tcPr>
            <w:tcW w:w="1529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Частые прогулы (отсутствие на определенных уроках)</w:t>
            </w:r>
          </w:p>
        </w:tc>
        <w:tc>
          <w:tcPr>
            <w:tcW w:w="1734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Резкие и необоснованные вспышки агрессии, гнева</w:t>
            </w:r>
            <w:r w:rsidR="00FE51F7" w:rsidRPr="006B6C95">
              <w:rPr>
                <w:sz w:val="20"/>
                <w:szCs w:val="21"/>
              </w:rPr>
              <w:t>;</w:t>
            </w:r>
          </w:p>
          <w:p w:rsidR="00FE51F7" w:rsidRPr="006B6C95" w:rsidRDefault="00FE51F7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Признаки депрессивного расстройства</w:t>
            </w:r>
          </w:p>
        </w:tc>
        <w:tc>
          <w:tcPr>
            <w:tcW w:w="1671" w:type="dxa"/>
          </w:tcPr>
          <w:p w:rsidR="00C60745" w:rsidRPr="006B6C95" w:rsidRDefault="00C60745" w:rsidP="000A4222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Рисунки на темы смерти,  сочинения на темы одиночества, кризиса, утраты смысла жизни, высказывания на темы смерти и т.п.</w:t>
            </w:r>
          </w:p>
        </w:tc>
        <w:tc>
          <w:tcPr>
            <w:tcW w:w="1446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Причинение себе телесных повреждений (в т.ч. пирсинг, тоннели и др.)</w:t>
            </w:r>
          </w:p>
        </w:tc>
        <w:tc>
          <w:tcPr>
            <w:tcW w:w="1057" w:type="dxa"/>
          </w:tcPr>
          <w:p w:rsidR="00C60745" w:rsidRPr="006B6C95" w:rsidRDefault="00C60745" w:rsidP="00551DE0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6B6C95">
              <w:rPr>
                <w:sz w:val="20"/>
                <w:szCs w:val="21"/>
              </w:rPr>
              <w:t>Участие в опасных интернет-играх</w:t>
            </w: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FE51F7" w:rsidRPr="005F3C22" w:rsidTr="006B6C95">
        <w:trPr>
          <w:jc w:val="center"/>
        </w:trPr>
        <w:tc>
          <w:tcPr>
            <w:tcW w:w="438" w:type="dxa"/>
          </w:tcPr>
          <w:p w:rsidR="00C60745" w:rsidRPr="00551DE0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DE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73" w:type="dxa"/>
            <w:vAlign w:val="center"/>
          </w:tcPr>
          <w:p w:rsidR="00C60745" w:rsidRPr="00142A04" w:rsidRDefault="00C60745" w:rsidP="0027022D">
            <w:pPr>
              <w:rPr>
                <w:szCs w:val="20"/>
              </w:rPr>
            </w:pPr>
          </w:p>
        </w:tc>
        <w:tc>
          <w:tcPr>
            <w:tcW w:w="188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</w:tcPr>
          <w:p w:rsidR="00C60745" w:rsidRPr="005F3C22" w:rsidRDefault="00C60745" w:rsidP="00B934F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09BB" w:rsidRPr="006B6C95" w:rsidRDefault="008109BB" w:rsidP="008109BB">
      <w:pPr>
        <w:jc w:val="center"/>
        <w:rPr>
          <w:b/>
          <w:sz w:val="22"/>
          <w:szCs w:val="23"/>
        </w:rPr>
      </w:pPr>
      <w:r w:rsidRPr="006B6C95">
        <w:rPr>
          <w:b/>
          <w:szCs w:val="23"/>
        </w:rPr>
        <w:lastRenderedPageBreak/>
        <w:t>Классный руководитель</w:t>
      </w:r>
      <w:r w:rsidR="00551DE0" w:rsidRPr="006B6C95">
        <w:rPr>
          <w:b/>
          <w:szCs w:val="23"/>
        </w:rPr>
        <w:t>:</w:t>
      </w:r>
      <w:r w:rsidRPr="006B6C95">
        <w:rPr>
          <w:b/>
          <w:szCs w:val="23"/>
        </w:rPr>
        <w:t xml:space="preserve"> ____________________</w:t>
      </w:r>
      <w:r w:rsidR="00551DE0" w:rsidRPr="006B6C95">
        <w:rPr>
          <w:b/>
          <w:szCs w:val="23"/>
        </w:rPr>
        <w:t>_______</w:t>
      </w:r>
      <w:r w:rsidRPr="006B6C95">
        <w:rPr>
          <w:b/>
          <w:szCs w:val="23"/>
        </w:rPr>
        <w:t xml:space="preserve">       ________________      Дата заполнения</w:t>
      </w:r>
      <w:r w:rsidR="00551DE0" w:rsidRPr="006B6C95">
        <w:rPr>
          <w:b/>
          <w:szCs w:val="23"/>
        </w:rPr>
        <w:t xml:space="preserve">: </w:t>
      </w:r>
      <w:r w:rsidRPr="006B6C95">
        <w:rPr>
          <w:b/>
          <w:szCs w:val="23"/>
        </w:rPr>
        <w:t>___________</w:t>
      </w:r>
    </w:p>
    <w:p w:rsidR="005B70D0" w:rsidRPr="006B6C95" w:rsidRDefault="008109BB" w:rsidP="006B6C95">
      <w:pPr>
        <w:jc w:val="center"/>
        <w:rPr>
          <w:sz w:val="23"/>
          <w:szCs w:val="23"/>
        </w:rPr>
      </w:pPr>
      <w:r w:rsidRPr="009B7CFE">
        <w:rPr>
          <w:sz w:val="23"/>
          <w:szCs w:val="23"/>
        </w:rPr>
        <w:t xml:space="preserve">(Ф.И.О.)         </w:t>
      </w:r>
      <w:r>
        <w:rPr>
          <w:sz w:val="23"/>
          <w:szCs w:val="23"/>
        </w:rPr>
        <w:t xml:space="preserve">                         </w:t>
      </w:r>
      <w:r w:rsidRPr="009B7CFE">
        <w:rPr>
          <w:sz w:val="23"/>
          <w:szCs w:val="23"/>
        </w:rPr>
        <w:t xml:space="preserve">         Подпись</w:t>
      </w:r>
    </w:p>
    <w:sectPr w:rsidR="005B70D0" w:rsidRPr="006B6C95" w:rsidSect="006B6C9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B8D0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FB"/>
    <w:rsid w:val="0000188E"/>
    <w:rsid w:val="000041CF"/>
    <w:rsid w:val="0001727C"/>
    <w:rsid w:val="00022574"/>
    <w:rsid w:val="00025654"/>
    <w:rsid w:val="00032976"/>
    <w:rsid w:val="000434E0"/>
    <w:rsid w:val="00051CB9"/>
    <w:rsid w:val="0005222E"/>
    <w:rsid w:val="00063798"/>
    <w:rsid w:val="000731F7"/>
    <w:rsid w:val="000A4222"/>
    <w:rsid w:val="000B0D03"/>
    <w:rsid w:val="000C2132"/>
    <w:rsid w:val="000F6BD8"/>
    <w:rsid w:val="00100A2D"/>
    <w:rsid w:val="00142A04"/>
    <w:rsid w:val="00162170"/>
    <w:rsid w:val="00180248"/>
    <w:rsid w:val="001A75B0"/>
    <w:rsid w:val="001B7B2B"/>
    <w:rsid w:val="001C1A2A"/>
    <w:rsid w:val="001D0794"/>
    <w:rsid w:val="001E0ECA"/>
    <w:rsid w:val="001E435A"/>
    <w:rsid w:val="001E4AE6"/>
    <w:rsid w:val="001E7A48"/>
    <w:rsid w:val="001F5FA5"/>
    <w:rsid w:val="00201BAB"/>
    <w:rsid w:val="00210BDF"/>
    <w:rsid w:val="0021232E"/>
    <w:rsid w:val="00215BCD"/>
    <w:rsid w:val="00221CBF"/>
    <w:rsid w:val="00245EC3"/>
    <w:rsid w:val="0027022D"/>
    <w:rsid w:val="00277965"/>
    <w:rsid w:val="00277BD5"/>
    <w:rsid w:val="00287A64"/>
    <w:rsid w:val="002B5F99"/>
    <w:rsid w:val="002C1D15"/>
    <w:rsid w:val="002D63AB"/>
    <w:rsid w:val="002E27A8"/>
    <w:rsid w:val="002F459D"/>
    <w:rsid w:val="00300B53"/>
    <w:rsid w:val="00306550"/>
    <w:rsid w:val="00310BAB"/>
    <w:rsid w:val="00310C1C"/>
    <w:rsid w:val="00314906"/>
    <w:rsid w:val="00315D6D"/>
    <w:rsid w:val="0032710C"/>
    <w:rsid w:val="00327C72"/>
    <w:rsid w:val="0033627B"/>
    <w:rsid w:val="00350022"/>
    <w:rsid w:val="003547BD"/>
    <w:rsid w:val="00375D0D"/>
    <w:rsid w:val="003A131F"/>
    <w:rsid w:val="003B4829"/>
    <w:rsid w:val="0040185A"/>
    <w:rsid w:val="0041161C"/>
    <w:rsid w:val="00413122"/>
    <w:rsid w:val="004168C6"/>
    <w:rsid w:val="004222E4"/>
    <w:rsid w:val="004403F4"/>
    <w:rsid w:val="004444D6"/>
    <w:rsid w:val="00471808"/>
    <w:rsid w:val="00485F22"/>
    <w:rsid w:val="004B19C2"/>
    <w:rsid w:val="004B59A6"/>
    <w:rsid w:val="004C229F"/>
    <w:rsid w:val="004F01F7"/>
    <w:rsid w:val="004F0D8B"/>
    <w:rsid w:val="00504636"/>
    <w:rsid w:val="005075CA"/>
    <w:rsid w:val="00527329"/>
    <w:rsid w:val="00536544"/>
    <w:rsid w:val="00543EBA"/>
    <w:rsid w:val="005514C3"/>
    <w:rsid w:val="00551DE0"/>
    <w:rsid w:val="00570883"/>
    <w:rsid w:val="005837D6"/>
    <w:rsid w:val="00592C4A"/>
    <w:rsid w:val="00597323"/>
    <w:rsid w:val="005A2BE7"/>
    <w:rsid w:val="005B0EA1"/>
    <w:rsid w:val="005B4E2C"/>
    <w:rsid w:val="005B6EFE"/>
    <w:rsid w:val="005B70D0"/>
    <w:rsid w:val="005B7965"/>
    <w:rsid w:val="005C1744"/>
    <w:rsid w:val="005F3C22"/>
    <w:rsid w:val="0062331B"/>
    <w:rsid w:val="00643769"/>
    <w:rsid w:val="00657740"/>
    <w:rsid w:val="00671500"/>
    <w:rsid w:val="006873D4"/>
    <w:rsid w:val="006A1500"/>
    <w:rsid w:val="006B6C95"/>
    <w:rsid w:val="006C07BF"/>
    <w:rsid w:val="006C1A53"/>
    <w:rsid w:val="006C4A7F"/>
    <w:rsid w:val="006D70DC"/>
    <w:rsid w:val="006E5CB2"/>
    <w:rsid w:val="006F4693"/>
    <w:rsid w:val="00710497"/>
    <w:rsid w:val="00722358"/>
    <w:rsid w:val="00724B96"/>
    <w:rsid w:val="007345A7"/>
    <w:rsid w:val="0073492A"/>
    <w:rsid w:val="00745790"/>
    <w:rsid w:val="00765350"/>
    <w:rsid w:val="007654E6"/>
    <w:rsid w:val="0076731D"/>
    <w:rsid w:val="0077432E"/>
    <w:rsid w:val="007968BE"/>
    <w:rsid w:val="007B335D"/>
    <w:rsid w:val="007B4F45"/>
    <w:rsid w:val="007C592B"/>
    <w:rsid w:val="007D3D45"/>
    <w:rsid w:val="007D76BC"/>
    <w:rsid w:val="00804C90"/>
    <w:rsid w:val="008109BB"/>
    <w:rsid w:val="00826137"/>
    <w:rsid w:val="008339EB"/>
    <w:rsid w:val="00834DC1"/>
    <w:rsid w:val="0085183C"/>
    <w:rsid w:val="0085309B"/>
    <w:rsid w:val="00886275"/>
    <w:rsid w:val="008C0B7B"/>
    <w:rsid w:val="008C796C"/>
    <w:rsid w:val="008D7D21"/>
    <w:rsid w:val="008D7DEF"/>
    <w:rsid w:val="0090227C"/>
    <w:rsid w:val="00903ED9"/>
    <w:rsid w:val="00911754"/>
    <w:rsid w:val="00923A48"/>
    <w:rsid w:val="00933C1F"/>
    <w:rsid w:val="00935F7E"/>
    <w:rsid w:val="0093784F"/>
    <w:rsid w:val="00966173"/>
    <w:rsid w:val="00992969"/>
    <w:rsid w:val="009A069F"/>
    <w:rsid w:val="009B6BDA"/>
    <w:rsid w:val="009D1D82"/>
    <w:rsid w:val="009E56FA"/>
    <w:rsid w:val="00A02489"/>
    <w:rsid w:val="00A128C7"/>
    <w:rsid w:val="00A20979"/>
    <w:rsid w:val="00A22063"/>
    <w:rsid w:val="00A365B3"/>
    <w:rsid w:val="00A421CC"/>
    <w:rsid w:val="00A725E6"/>
    <w:rsid w:val="00A975CC"/>
    <w:rsid w:val="00AB609E"/>
    <w:rsid w:val="00AE4D82"/>
    <w:rsid w:val="00AE682F"/>
    <w:rsid w:val="00B02BA9"/>
    <w:rsid w:val="00B43CEA"/>
    <w:rsid w:val="00B660CB"/>
    <w:rsid w:val="00B72498"/>
    <w:rsid w:val="00B86279"/>
    <w:rsid w:val="00B934FB"/>
    <w:rsid w:val="00BA285C"/>
    <w:rsid w:val="00BA57DA"/>
    <w:rsid w:val="00BA60D6"/>
    <w:rsid w:val="00BA738A"/>
    <w:rsid w:val="00BD1627"/>
    <w:rsid w:val="00BD6531"/>
    <w:rsid w:val="00BE531A"/>
    <w:rsid w:val="00BF33A4"/>
    <w:rsid w:val="00C00DAF"/>
    <w:rsid w:val="00C411F5"/>
    <w:rsid w:val="00C42A5F"/>
    <w:rsid w:val="00C4710C"/>
    <w:rsid w:val="00C55198"/>
    <w:rsid w:val="00C60745"/>
    <w:rsid w:val="00C619D6"/>
    <w:rsid w:val="00C95524"/>
    <w:rsid w:val="00CC30CB"/>
    <w:rsid w:val="00CE2BE3"/>
    <w:rsid w:val="00CF3AB0"/>
    <w:rsid w:val="00D1301C"/>
    <w:rsid w:val="00D4380E"/>
    <w:rsid w:val="00D44E37"/>
    <w:rsid w:val="00D47C23"/>
    <w:rsid w:val="00D54224"/>
    <w:rsid w:val="00D63BBD"/>
    <w:rsid w:val="00D63DA9"/>
    <w:rsid w:val="00D650D6"/>
    <w:rsid w:val="00D95E36"/>
    <w:rsid w:val="00DC2094"/>
    <w:rsid w:val="00DC66AA"/>
    <w:rsid w:val="00DD2469"/>
    <w:rsid w:val="00DD2BC0"/>
    <w:rsid w:val="00DD3A8B"/>
    <w:rsid w:val="00DD4201"/>
    <w:rsid w:val="00DD5BD0"/>
    <w:rsid w:val="00DD66D8"/>
    <w:rsid w:val="00E0288F"/>
    <w:rsid w:val="00E10A63"/>
    <w:rsid w:val="00E17A10"/>
    <w:rsid w:val="00E2258D"/>
    <w:rsid w:val="00E2325E"/>
    <w:rsid w:val="00E25791"/>
    <w:rsid w:val="00E2617C"/>
    <w:rsid w:val="00E32BC7"/>
    <w:rsid w:val="00E35E87"/>
    <w:rsid w:val="00E43EFC"/>
    <w:rsid w:val="00E5192E"/>
    <w:rsid w:val="00E5706B"/>
    <w:rsid w:val="00E745BF"/>
    <w:rsid w:val="00E825C6"/>
    <w:rsid w:val="00E841C2"/>
    <w:rsid w:val="00E86284"/>
    <w:rsid w:val="00EB2159"/>
    <w:rsid w:val="00EC2EAC"/>
    <w:rsid w:val="00ED130A"/>
    <w:rsid w:val="00ED2265"/>
    <w:rsid w:val="00ED2CA9"/>
    <w:rsid w:val="00EF3D91"/>
    <w:rsid w:val="00F024A9"/>
    <w:rsid w:val="00F059F1"/>
    <w:rsid w:val="00F216F7"/>
    <w:rsid w:val="00F31A66"/>
    <w:rsid w:val="00F35C6E"/>
    <w:rsid w:val="00F4012A"/>
    <w:rsid w:val="00F42BB1"/>
    <w:rsid w:val="00F4393F"/>
    <w:rsid w:val="00F470C0"/>
    <w:rsid w:val="00F5545B"/>
    <w:rsid w:val="00F55951"/>
    <w:rsid w:val="00F57C10"/>
    <w:rsid w:val="00F769F4"/>
    <w:rsid w:val="00F823BF"/>
    <w:rsid w:val="00F83F87"/>
    <w:rsid w:val="00F83FD5"/>
    <w:rsid w:val="00F9756A"/>
    <w:rsid w:val="00FD6152"/>
    <w:rsid w:val="00FE51F7"/>
    <w:rsid w:val="00FE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BEC36-84B9-4E8B-AED3-EDED2AE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966173"/>
    <w:pPr>
      <w:numPr>
        <w:numId w:val="1"/>
      </w:numPr>
    </w:pPr>
  </w:style>
  <w:style w:type="paragraph" w:customStyle="1" w:styleId="Style18">
    <w:name w:val="Style18"/>
    <w:basedOn w:val="a0"/>
    <w:uiPriority w:val="99"/>
    <w:rsid w:val="000B0D03"/>
    <w:pPr>
      <w:widowControl w:val="0"/>
      <w:autoSpaceDE w:val="0"/>
      <w:autoSpaceDN w:val="0"/>
      <w:adjustRightInd w:val="0"/>
    </w:pPr>
  </w:style>
  <w:style w:type="character" w:customStyle="1" w:styleId="FontStyle73">
    <w:name w:val="Font Style73"/>
    <w:basedOn w:val="a1"/>
    <w:uiPriority w:val="99"/>
    <w:rsid w:val="000B0D03"/>
    <w:rPr>
      <w:rFonts w:ascii="Times New Roman" w:hAnsi="Times New Roman" w:cs="Times New Roman"/>
      <w:sz w:val="20"/>
      <w:szCs w:val="20"/>
    </w:rPr>
  </w:style>
  <w:style w:type="character" w:styleId="a6">
    <w:name w:val="Emphasis"/>
    <w:uiPriority w:val="20"/>
    <w:qFormat/>
    <w:rsid w:val="00A421CC"/>
    <w:rPr>
      <w:i/>
      <w:iCs/>
    </w:rPr>
  </w:style>
  <w:style w:type="paragraph" w:styleId="a7">
    <w:name w:val="Balloon Text"/>
    <w:basedOn w:val="a0"/>
    <w:link w:val="a8"/>
    <w:uiPriority w:val="99"/>
    <w:semiHidden/>
    <w:unhideWhenUsed/>
    <w:rsid w:val="00FE51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5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CE68-FC2C-4D39-A4A4-5E7CDD95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Наташа</cp:lastModifiedBy>
  <cp:revision>2</cp:revision>
  <cp:lastPrinted>2019-03-01T10:26:00Z</cp:lastPrinted>
  <dcterms:created xsi:type="dcterms:W3CDTF">2024-10-06T14:46:00Z</dcterms:created>
  <dcterms:modified xsi:type="dcterms:W3CDTF">2024-10-06T14:46:00Z</dcterms:modified>
</cp:coreProperties>
</file>